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E5C8F7" w14:textId="464A63F6" w:rsidR="00F070E2" w:rsidRDefault="00AE379D">
      <w:r>
        <w:rPr>
          <w:rFonts w:ascii="Georgia" w:eastAsia="Calibri" w:hAnsi="Georgia" w:cs="Times New Roman"/>
          <w:b/>
          <w:noProof/>
          <w:sz w:val="48"/>
          <w:szCs w:val="18"/>
        </w:rPr>
        <w:drawing>
          <wp:anchor distT="0" distB="0" distL="114300" distR="114300" simplePos="0" relativeHeight="251681792" behindDoc="0" locked="0" layoutInCell="1" allowOverlap="1" wp14:anchorId="2EE9B374" wp14:editId="6DB475F1">
            <wp:simplePos x="0" y="0"/>
            <wp:positionH relativeFrom="margin">
              <wp:align>right</wp:align>
            </wp:positionH>
            <wp:positionV relativeFrom="paragraph">
              <wp:posOffset>43815</wp:posOffset>
            </wp:positionV>
            <wp:extent cx="1568936" cy="320554"/>
            <wp:effectExtent l="0" t="0" r="0" b="3810"/>
            <wp:wrapNone/>
            <wp:docPr id="1" name="Picture 1" descr="A blue sign with yellow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blue sign with yellow lett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936" cy="32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0EFA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935B177" wp14:editId="340BBED8">
                <wp:simplePos x="0" y="0"/>
                <wp:positionH relativeFrom="margin">
                  <wp:align>left</wp:align>
                </wp:positionH>
                <wp:positionV relativeFrom="paragraph">
                  <wp:posOffset>7381875</wp:posOffset>
                </wp:positionV>
                <wp:extent cx="4448175" cy="1733550"/>
                <wp:effectExtent l="0" t="0" r="0" b="0"/>
                <wp:wrapNone/>
                <wp:docPr id="1449948321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8175" cy="173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single" w:sz="4" w:space="0" w:color="171717" w:themeColor="background2" w:themeShade="1A"/>
                                <w:right w:val="none" w:sz="0" w:space="0" w:color="auto"/>
                                <w:insideH w:val="single" w:sz="4" w:space="0" w:color="171717" w:themeColor="background2" w:themeShade="1A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712"/>
                            </w:tblGrid>
                            <w:tr w:rsidR="00730EFA" w14:paraId="3C0F22D8" w14:textId="77777777" w:rsidTr="00730EFA">
                              <w:tc>
                                <w:tcPr>
                                  <w:tcW w:w="6712" w:type="dxa"/>
                                  <w:tcBorders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550BAD95" w14:textId="77777777" w:rsidR="00730EFA" w:rsidRPr="001434FD" w:rsidRDefault="00730EFA" w:rsidP="00972B94">
                                  <w:pPr>
                                    <w:jc w:val="center"/>
                                    <w:rPr>
                                      <w:rFonts w:ascii="Allura" w:hAnsi="Allur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1434FD">
                                    <w:rPr>
                                      <w:rFonts w:ascii="Allura" w:hAnsi="Allur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Notes</w:t>
                                  </w:r>
                                </w:p>
                              </w:tc>
                            </w:tr>
                            <w:tr w:rsidR="00730EFA" w14:paraId="5F1FFCEB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2BB879A8" w14:textId="77777777" w:rsidR="00730EFA" w:rsidRPr="00972B94" w:rsidRDefault="00730EFA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30EFA" w14:paraId="711FBC6E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6936A9DF" w14:textId="77777777" w:rsidR="00730EFA" w:rsidRPr="00972B94" w:rsidRDefault="00730EFA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30EFA" w14:paraId="57F37012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698CC1CB" w14:textId="77777777" w:rsidR="00730EFA" w:rsidRPr="00972B94" w:rsidRDefault="00730EFA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30EFA" w14:paraId="192226F8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311F4EE3" w14:textId="77777777" w:rsidR="00730EFA" w:rsidRPr="00972B94" w:rsidRDefault="00730EFA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30EFA" w14:paraId="31899394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4E3DBD07" w14:textId="77777777" w:rsidR="00730EFA" w:rsidRPr="00972B94" w:rsidRDefault="00730EFA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730EFA" w14:paraId="4D36A4B2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05EF6D09" w14:textId="77777777" w:rsidR="00730EFA" w:rsidRPr="00972B94" w:rsidRDefault="00730EFA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1434FD" w14:paraId="3311B837" w14:textId="77777777" w:rsidTr="00730EFA">
                              <w:tc>
                                <w:tcPr>
                                  <w:tcW w:w="6712" w:type="dxa"/>
                                  <w:tcBorders>
                                    <w:top w:val="single" w:sz="4" w:space="0" w:color="44546B"/>
                                    <w:bottom w:val="single" w:sz="4" w:space="0" w:color="44546B"/>
                                  </w:tcBorders>
                                  <w:shd w:val="clear" w:color="auto" w:fill="auto"/>
                                </w:tcPr>
                                <w:p w14:paraId="76FBC06B" w14:textId="77777777" w:rsidR="001434FD" w:rsidRPr="00972B94" w:rsidRDefault="001434FD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45923DF" w14:textId="77777777" w:rsidR="00730EFA" w:rsidRDefault="00730EFA" w:rsidP="00730E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35B177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0;margin-top:581.25pt;width:350.25pt;height:136.5pt;z-index:25167974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single" w:sz="4" w:space="0" w:color="171717" w:themeColor="background2" w:themeShade="1A"/>
                          <w:right w:val="none" w:sz="0" w:space="0" w:color="auto"/>
                          <w:insideH w:val="single" w:sz="4" w:space="0" w:color="171717" w:themeColor="background2" w:themeShade="1A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712"/>
                      </w:tblGrid>
                      <w:tr w:rsidR="00730EFA" w14:paraId="3C0F22D8" w14:textId="77777777" w:rsidTr="00730EFA">
                        <w:tc>
                          <w:tcPr>
                            <w:tcW w:w="6712" w:type="dxa"/>
                            <w:tcBorders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550BAD95" w14:textId="77777777" w:rsidR="00730EFA" w:rsidRPr="001434FD" w:rsidRDefault="00730EFA" w:rsidP="00972B94">
                            <w:pPr>
                              <w:jc w:val="center"/>
                              <w:rPr>
                                <w:rFonts w:ascii="Allura" w:hAnsi="Allura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1434FD">
                              <w:rPr>
                                <w:rFonts w:ascii="Allura" w:hAnsi="Allura"/>
                                <w:b/>
                                <w:bCs/>
                                <w:sz w:val="28"/>
                                <w:szCs w:val="28"/>
                              </w:rPr>
                              <w:t>Notes</w:t>
                            </w:r>
                          </w:p>
                        </w:tc>
                      </w:tr>
                      <w:tr w:rsidR="00730EFA" w14:paraId="5F1FFCEB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2BB879A8" w14:textId="77777777" w:rsidR="00730EFA" w:rsidRPr="00972B94" w:rsidRDefault="00730EF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30EFA" w14:paraId="711FBC6E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6936A9DF" w14:textId="77777777" w:rsidR="00730EFA" w:rsidRPr="00972B94" w:rsidRDefault="00730EF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30EFA" w14:paraId="57F37012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698CC1CB" w14:textId="77777777" w:rsidR="00730EFA" w:rsidRPr="00972B94" w:rsidRDefault="00730EF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30EFA" w14:paraId="192226F8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311F4EE3" w14:textId="77777777" w:rsidR="00730EFA" w:rsidRPr="00972B94" w:rsidRDefault="00730EF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30EFA" w14:paraId="31899394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4E3DBD07" w14:textId="77777777" w:rsidR="00730EFA" w:rsidRPr="00972B94" w:rsidRDefault="00730EF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730EFA" w14:paraId="4D36A4B2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05EF6D09" w14:textId="77777777" w:rsidR="00730EFA" w:rsidRPr="00972B94" w:rsidRDefault="00730EF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1434FD" w14:paraId="3311B837" w14:textId="77777777" w:rsidTr="00730EFA">
                        <w:tc>
                          <w:tcPr>
                            <w:tcW w:w="6712" w:type="dxa"/>
                            <w:tcBorders>
                              <w:top w:val="single" w:sz="4" w:space="0" w:color="44546B"/>
                              <w:bottom w:val="single" w:sz="4" w:space="0" w:color="44546B"/>
                            </w:tcBorders>
                            <w:shd w:val="clear" w:color="auto" w:fill="auto"/>
                          </w:tcPr>
                          <w:p w14:paraId="76FBC06B" w14:textId="77777777" w:rsidR="001434FD" w:rsidRPr="00972B94" w:rsidRDefault="001434F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14:paraId="445923DF" w14:textId="77777777" w:rsidR="00730EFA" w:rsidRDefault="00730EFA" w:rsidP="00730EFA"/>
                  </w:txbxContent>
                </v:textbox>
                <w10:wrap anchorx="margin"/>
              </v:shape>
            </w:pict>
          </mc:Fallback>
        </mc:AlternateContent>
      </w:r>
      <w:r w:rsidR="0058531C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247E36A" wp14:editId="25C62A3F">
                <wp:simplePos x="0" y="0"/>
                <wp:positionH relativeFrom="column">
                  <wp:posOffset>4514215</wp:posOffset>
                </wp:positionH>
                <wp:positionV relativeFrom="paragraph">
                  <wp:posOffset>7411720</wp:posOffset>
                </wp:positionV>
                <wp:extent cx="1781175" cy="1722395"/>
                <wp:effectExtent l="0" t="0" r="0" b="0"/>
                <wp:wrapNone/>
                <wp:docPr id="178598613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1722395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D55269" id="Rectangle 5" o:spid="_x0000_s1026" style="position:absolute;margin-left:355.45pt;margin-top:583.6pt;width:140.25pt;height:135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" stroked="f" strokeweight="1pt">
                <v:fill r:id="rId6" o:title="" recolor="t" rotate="t" type="frame"/>
              </v:rect>
            </w:pict>
          </mc:Fallback>
        </mc:AlternateContent>
      </w:r>
      <w:r w:rsidR="00C14564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3064B8D" wp14:editId="0274AAA5">
                <wp:simplePos x="0" y="0"/>
                <wp:positionH relativeFrom="margin">
                  <wp:align>center</wp:align>
                </wp:positionH>
                <wp:positionV relativeFrom="paragraph">
                  <wp:posOffset>257175</wp:posOffset>
                </wp:positionV>
                <wp:extent cx="5086350" cy="942975"/>
                <wp:effectExtent l="0" t="0" r="0" b="0"/>
                <wp:wrapNone/>
                <wp:docPr id="18541061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6350" cy="942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innerShdw blurRad="114300">
                            <a:prstClr val="black"/>
                          </a:innerShdw>
                        </a:effectLst>
                      </wps:spPr>
                      <wps:txbx>
                        <w:txbxContent>
                          <w:p w14:paraId="714A5822" w14:textId="77777777" w:rsidR="00C14564" w:rsidRPr="00767700" w:rsidRDefault="00C14564" w:rsidP="00C14564">
                            <w:pPr>
                              <w:spacing w:line="216" w:lineRule="auto"/>
                              <w:jc w:val="center"/>
                              <w:rPr>
                                <w:rFonts w:ascii="Beautiful People Personal Use" w:hAnsi="Beautiful People Personal Use"/>
                                <w:color w:val="9B7E21"/>
                                <w:sz w:val="72"/>
                                <w:szCs w:val="24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9B7E21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9B7E21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9B7E21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 w:rsidRPr="00767700">
                              <w:rPr>
                                <w:rFonts w:ascii="Beautiful People Personal Use" w:hAnsi="Beautiful People Personal Use"/>
                                <w:color w:val="9B7E21"/>
                                <w:sz w:val="72"/>
                                <w:szCs w:val="24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9B7E21">
                                          <w14:shade w14:val="30000"/>
                                          <w14:satMod w14:val="115000"/>
                                        </w14:srgbClr>
                                      </w14:gs>
                                      <w14:gs w14:pos="50000">
                                        <w14:srgbClr w14:val="9B7E21">
                                          <w14:shade w14:val="67500"/>
                                          <w14:satMod w14:val="115000"/>
                                        </w14:srgbClr>
                                      </w14:gs>
                                      <w14:gs w14:pos="100000">
                                        <w14:srgbClr w14:val="9B7E21">
                                          <w14:shade w14:val="100000"/>
                                          <w14:satMod w14:val="115000"/>
                                        </w14:srgbClr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Wedding Guest List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64B8D" id="Text Box 2" o:spid="_x0000_s1027" type="#_x0000_t202" style="position:absolute;margin-left:0;margin-top:20.25pt;width:400.5pt;height:74.25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" filled="f" stroked="f" strokeweight=".5pt">
                <v:textbox>
                  <w:txbxContent>
                    <w:p w14:paraId="714A5822" w14:textId="77777777" w:rsidR="00C14564" w:rsidRPr="00767700" w:rsidRDefault="00C14564" w:rsidP="00C14564">
                      <w:pPr>
                        <w:spacing w:line="216" w:lineRule="auto"/>
                        <w:jc w:val="center"/>
                        <w:rPr>
                          <w:rFonts w:ascii="Beautiful People Personal Use" w:hAnsi="Beautiful People Personal Use"/>
                          <w:color w:val="9B7E21"/>
                          <w:sz w:val="72"/>
                          <w:szCs w:val="24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9B7E21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9B7E21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9B7E21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 w:rsidRPr="00767700">
                        <w:rPr>
                          <w:rFonts w:ascii="Beautiful People Personal Use" w:hAnsi="Beautiful People Personal Use"/>
                          <w:color w:val="9B7E21"/>
                          <w:sz w:val="72"/>
                          <w:szCs w:val="24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9B7E21">
                                    <w14:shade w14:val="30000"/>
                                    <w14:satMod w14:val="115000"/>
                                  </w14:srgbClr>
                                </w14:gs>
                                <w14:gs w14:pos="50000">
                                  <w14:srgbClr w14:val="9B7E21">
                                    <w14:shade w14:val="67500"/>
                                    <w14:satMod w14:val="115000"/>
                                  </w14:srgbClr>
                                </w14:gs>
                                <w14:gs w14:pos="100000">
                                  <w14:srgbClr w14:val="9B7E21">
                                    <w14:shade w14:val="100000"/>
                                    <w14:satMod w14:val="115000"/>
                                  </w14:srgbClr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Wedding Guest List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60661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DB1E25B" wp14:editId="3DFCCB58">
                <wp:simplePos x="0" y="0"/>
                <wp:positionH relativeFrom="margin">
                  <wp:align>right</wp:align>
                </wp:positionH>
                <wp:positionV relativeFrom="paragraph">
                  <wp:posOffset>1219200</wp:posOffset>
                </wp:positionV>
                <wp:extent cx="6862445" cy="6143625"/>
                <wp:effectExtent l="0" t="0" r="0" b="0"/>
                <wp:wrapNone/>
                <wp:docPr id="26665234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62445" cy="6143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10525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single" w:sz="4" w:space="0" w:color="44546B"/>
                                <w:right w:val="none" w:sz="0" w:space="0" w:color="auto"/>
                                <w:insideH w:val="single" w:sz="4" w:space="0" w:color="44546B"/>
                                <w:insideV w:val="single" w:sz="4" w:space="0" w:color="44546B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072"/>
                              <w:gridCol w:w="2020"/>
                              <w:gridCol w:w="2478"/>
                              <w:gridCol w:w="1586"/>
                              <w:gridCol w:w="1044"/>
                              <w:gridCol w:w="1325"/>
                            </w:tblGrid>
                            <w:tr w:rsidR="00F60661" w14:paraId="18E429F8" w14:textId="77777777" w:rsidTr="00E67E1B">
                              <w:tc>
                                <w:tcPr>
                                  <w:tcW w:w="207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36" w:space="0" w:color="FFFFFF" w:themeColor="background1"/>
                                  </w:tcBorders>
                                  <w:shd w:val="clear" w:color="auto" w:fill="C9F3EF"/>
                                </w:tcPr>
                                <w:p w14:paraId="2D865727" w14:textId="77777777" w:rsidR="00F60661" w:rsidRPr="007279B1" w:rsidRDefault="00F60661" w:rsidP="002622BF">
                                  <w:pPr>
                                    <w:spacing w:before="2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Guest Name</w:t>
                                  </w:r>
                                </w:p>
                              </w:tc>
                              <w:tc>
                                <w:tcPr>
                                  <w:tcW w:w="2020" w:type="dxa"/>
                                  <w:tcBorders>
                                    <w:top w:val="nil"/>
                                    <w:left w:val="single" w:sz="36" w:space="0" w:color="FFFFFF" w:themeColor="background1"/>
                                    <w:bottom w:val="nil"/>
                                    <w:right w:val="single" w:sz="36" w:space="0" w:color="FFFFFF" w:themeColor="background1"/>
                                  </w:tcBorders>
                                  <w:shd w:val="clear" w:color="auto" w:fill="C9F3EF"/>
                                </w:tcPr>
                                <w:p w14:paraId="15CA3A81" w14:textId="77561A40" w:rsidR="00F60661" w:rsidRPr="007279B1" w:rsidRDefault="00F60661" w:rsidP="002622BF">
                                  <w:pPr>
                                    <w:spacing w:before="2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 xml:space="preserve">Email </w:t>
                                  </w: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Address</w:t>
                                  </w:r>
                                </w:p>
                              </w:tc>
                              <w:tc>
                                <w:tcPr>
                                  <w:tcW w:w="2478" w:type="dxa"/>
                                  <w:tcBorders>
                                    <w:top w:val="nil"/>
                                    <w:left w:val="single" w:sz="36" w:space="0" w:color="FFFFFF" w:themeColor="background1"/>
                                    <w:bottom w:val="nil"/>
                                    <w:right w:val="single" w:sz="36" w:space="0" w:color="FFFFFF" w:themeColor="background1"/>
                                  </w:tcBorders>
                                  <w:shd w:val="clear" w:color="auto" w:fill="C9F3EF"/>
                                </w:tcPr>
                                <w:p w14:paraId="0A331758" w14:textId="77777777" w:rsidR="00F60661" w:rsidRPr="007279B1" w:rsidRDefault="00F60661" w:rsidP="002622BF">
                                  <w:pPr>
                                    <w:spacing w:before="1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Date Invitation Sent</w:t>
                                  </w:r>
                                </w:p>
                              </w:tc>
                              <w:tc>
                                <w:tcPr>
                                  <w:tcW w:w="1586" w:type="dxa"/>
                                  <w:tcBorders>
                                    <w:top w:val="nil"/>
                                    <w:left w:val="single" w:sz="36" w:space="0" w:color="FFFFFF" w:themeColor="background1"/>
                                    <w:bottom w:val="nil"/>
                                    <w:right w:val="single" w:sz="36" w:space="0" w:color="FFFFFF" w:themeColor="background1"/>
                                  </w:tcBorders>
                                  <w:shd w:val="clear" w:color="auto" w:fill="C9F3EF"/>
                                </w:tcPr>
                                <w:p w14:paraId="3975B889" w14:textId="77777777" w:rsidR="00F60661" w:rsidRDefault="00F60661" w:rsidP="00E67E1B">
                                  <w:pPr>
                                    <w:spacing w:before="12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RSVP</w:t>
                                  </w:r>
                                </w:p>
                                <w:p w14:paraId="65135273" w14:textId="1CBA7DB8" w:rsidR="00F60661" w:rsidRPr="007279B1" w:rsidRDefault="00F60661" w:rsidP="00E67E1B">
                                  <w:pPr>
                                    <w:spacing w:before="12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 xml:space="preserve"> Y/N</w:t>
                                  </w:r>
                                </w:p>
                              </w:tc>
                              <w:tc>
                                <w:tcPr>
                                  <w:tcW w:w="1044" w:type="dxa"/>
                                  <w:tcBorders>
                                    <w:top w:val="nil"/>
                                    <w:left w:val="single" w:sz="36" w:space="0" w:color="FFFFFF" w:themeColor="background1"/>
                                    <w:bottom w:val="nil"/>
                                    <w:right w:val="single" w:sz="36" w:space="0" w:color="FFFFFF" w:themeColor="background1"/>
                                  </w:tcBorders>
                                  <w:shd w:val="clear" w:color="auto" w:fill="C9F3EF"/>
                                </w:tcPr>
                                <w:p w14:paraId="314EEA8F" w14:textId="77777777" w:rsidR="00F60661" w:rsidRPr="007279B1" w:rsidRDefault="00F60661" w:rsidP="002622BF">
                                  <w:pPr>
                                    <w:spacing w:before="240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Gift</w:t>
                                  </w:r>
                                </w:p>
                              </w:tc>
                              <w:tc>
                                <w:tcPr>
                                  <w:tcW w:w="1325" w:type="dxa"/>
                                  <w:tcBorders>
                                    <w:top w:val="nil"/>
                                    <w:left w:val="single" w:sz="36" w:space="0" w:color="FFFFFF" w:themeColor="background1"/>
                                    <w:bottom w:val="nil"/>
                                    <w:right w:val="nil"/>
                                  </w:tcBorders>
                                  <w:shd w:val="clear" w:color="auto" w:fill="C9F3EF"/>
                                </w:tcPr>
                                <w:p w14:paraId="3B892F30" w14:textId="77777777" w:rsidR="00F60661" w:rsidRPr="007279B1" w:rsidRDefault="00F60661" w:rsidP="00726806">
                                  <w:pPr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  <w:r w:rsidRPr="007279B1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404040"/>
                                      <w:sz w:val="28"/>
                                      <w:szCs w:val="28"/>
                                    </w:rPr>
                                    <w:t>Thank You Sent Y/N</w:t>
                                  </w:r>
                                </w:p>
                              </w:tc>
                            </w:tr>
                            <w:tr w:rsidR="00F60661" w:rsidRPr="00D90F7D" w14:paraId="0A0BF23D" w14:textId="77777777" w:rsidTr="00E67E1B">
                              <w:tc>
                                <w:tcPr>
                                  <w:tcW w:w="2072" w:type="dxa"/>
                                  <w:tcBorders>
                                    <w:top w:val="nil"/>
                                  </w:tcBorders>
                                  <w:shd w:val="clear" w:color="auto" w:fill="auto"/>
                                </w:tcPr>
                                <w:p w14:paraId="042AC74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tcBorders>
                                    <w:top w:val="nil"/>
                                  </w:tcBorders>
                                  <w:shd w:val="clear" w:color="auto" w:fill="auto"/>
                                </w:tcPr>
                                <w:p w14:paraId="782C448F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  <w:tcBorders>
                                    <w:top w:val="nil"/>
                                  </w:tcBorders>
                                </w:tcPr>
                                <w:p w14:paraId="554F2A9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  <w:tcBorders>
                                    <w:top w:val="nil"/>
                                  </w:tcBorders>
                                </w:tcPr>
                                <w:p w14:paraId="5922D53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  <w:tcBorders>
                                    <w:top w:val="nil"/>
                                  </w:tcBorders>
                                </w:tcPr>
                                <w:p w14:paraId="285AE62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  <w:tcBorders>
                                    <w:top w:val="nil"/>
                                  </w:tcBorders>
                                </w:tcPr>
                                <w:p w14:paraId="423BC54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0B88AD0C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0758BF8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72B8DF81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396357E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3330962F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69FE4B4F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B9C056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6428F72D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5634A4D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1D263481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5DB90C1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1F12607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1F0AB9D3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987A74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7E884F8B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29F75F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0A7CEE1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5C73AD3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7728B99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7065E419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FEC7D1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49EC7BEA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4E60866D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6811D20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0EB3F70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29183A6F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1866FF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3D82470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16D21BCC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05A90B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7D6E3B4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08E5169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57A08C2D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452E74B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2240463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57DC2771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58131F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18665D79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2A1C99C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2644A20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32083FC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1849F33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07AE8B81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33E1F19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7DFD32F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599587D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16E4B21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E91E25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1DA6163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4AFFD595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4E2A99B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5357269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5170626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5F7B99F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3CEEB2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41F2CA0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7A311EE6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53B19EB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6022369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1B95C2A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5B58910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6FC07AA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462E52F3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0D1EB638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497B499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19C3701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9AFDF5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6B182DA0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199B3A4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3187A7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0CE5B272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6E41426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589D753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2BA7568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4DAFBA8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6992E6E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43B1891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2FD466C5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62FB668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61991BD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49CDD5E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7894E89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03AC06F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993A2A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1E969EBC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027755B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3720A95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B0C861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2A80B590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6C21860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F2DE42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5FED7259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35461CD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27389E3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421B3671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2904744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AEE935A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1D97B45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47A99058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3348A1E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04776E5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4D0B02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0502E359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AD887B3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3FDACAF9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34729D7D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4F134A4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321626A5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16D54409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0E9FDAA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594C450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73C040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75ECF24C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2C10994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13D61776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174EC05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4335A57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7C19BA97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0218366F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1EF12CB0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E1853B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26512319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11BC3AB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7D256701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1EED7A1E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177281FB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69D65B36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254C1FC0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746ACAF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3FFA1544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780EA4F2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64DAD08C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397F75C8" w14:textId="77777777" w:rsidR="00F60661" w:rsidRPr="00194A89" w:rsidRDefault="00F60661" w:rsidP="006D40A7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52A49EAF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5F76137D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4FD67954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1F959F6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05FD3964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E8F7117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3FF26F4C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4425DB3B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106884E1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14BE7565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69AA6C5F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4A0C59B2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6D9CBB1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7C6830D2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16750AAC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7B58327C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0195A6E7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6530961A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13FB4767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29EF0533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51A733A4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F60661" w:rsidRPr="00D90F7D" w14:paraId="36A7BD37" w14:textId="77777777" w:rsidTr="00E67E1B">
                              <w:tc>
                                <w:tcPr>
                                  <w:tcW w:w="2072" w:type="dxa"/>
                                  <w:shd w:val="clear" w:color="auto" w:fill="auto"/>
                                </w:tcPr>
                                <w:p w14:paraId="23273823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20" w:type="dxa"/>
                                  <w:shd w:val="clear" w:color="auto" w:fill="auto"/>
                                </w:tcPr>
                                <w:p w14:paraId="32A14D6A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8" w:type="dxa"/>
                                </w:tcPr>
                                <w:p w14:paraId="7123A5E9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6" w:type="dxa"/>
                                </w:tcPr>
                                <w:p w14:paraId="7FA0C3A4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4" w:type="dxa"/>
                                </w:tcPr>
                                <w:p w14:paraId="557E6F46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5" w:type="dxa"/>
                                </w:tcPr>
                                <w:p w14:paraId="6E7FC4A4" w14:textId="77777777" w:rsidR="00F60661" w:rsidRPr="00194A89" w:rsidRDefault="00F60661" w:rsidP="00CA2F9C">
                                  <w:pPr>
                                    <w:jc w:val="center"/>
                                    <w:rPr>
                                      <w:color w:val="40404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C12C7B6" w14:textId="77777777" w:rsidR="00F60661" w:rsidRPr="00D90F7D" w:rsidRDefault="00F60661" w:rsidP="00F60661">
                            <w:pPr>
                              <w:rPr>
                                <w:rFonts w:ascii="Amasis MT W1G" w:hAnsi="Amasis MT W1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1E25B" id="Text Box 3" o:spid="_x0000_s1028" type="#_x0000_t202" style="position:absolute;margin-left:489.15pt;margin-top:96pt;width:540.35pt;height:483.75pt;z-index:2516736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" filled="f" stroked="f" strokeweight=".5pt">
                <v:textbox>
                  <w:txbxContent>
                    <w:tbl>
                      <w:tblPr>
                        <w:tblStyle w:val="TableGrid"/>
                        <w:tblW w:w="10525" w:type="dxa"/>
                        <w:tblBorders>
                          <w:top w:val="none" w:sz="0" w:space="0" w:color="auto"/>
                          <w:left w:val="none" w:sz="0" w:space="0" w:color="auto"/>
                          <w:bottom w:val="single" w:sz="4" w:space="0" w:color="44546B"/>
                          <w:right w:val="none" w:sz="0" w:space="0" w:color="auto"/>
                          <w:insideH w:val="single" w:sz="4" w:space="0" w:color="44546B"/>
                          <w:insideV w:val="single" w:sz="4" w:space="0" w:color="44546B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072"/>
                        <w:gridCol w:w="2020"/>
                        <w:gridCol w:w="2478"/>
                        <w:gridCol w:w="1586"/>
                        <w:gridCol w:w="1044"/>
                        <w:gridCol w:w="1325"/>
                      </w:tblGrid>
                      <w:tr w:rsidR="00F60661" w14:paraId="18E429F8" w14:textId="77777777" w:rsidTr="00E67E1B">
                        <w:tc>
                          <w:tcPr>
                            <w:tcW w:w="2072" w:type="dxa"/>
                            <w:tcBorders>
                              <w:top w:val="nil"/>
                              <w:left w:val="nil"/>
                              <w:bottom w:val="nil"/>
                              <w:right w:val="single" w:sz="36" w:space="0" w:color="FFFFFF" w:themeColor="background1"/>
                            </w:tcBorders>
                            <w:shd w:val="clear" w:color="auto" w:fill="C9F3EF"/>
                          </w:tcPr>
                          <w:p w14:paraId="2D865727" w14:textId="77777777" w:rsidR="00F60661" w:rsidRPr="007279B1" w:rsidRDefault="00F60661" w:rsidP="002622BF">
                            <w:pPr>
                              <w:spacing w:before="2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Guest Name</w:t>
                            </w:r>
                          </w:p>
                        </w:tc>
                        <w:tc>
                          <w:tcPr>
                            <w:tcW w:w="2020" w:type="dxa"/>
                            <w:tcBorders>
                              <w:top w:val="nil"/>
                              <w:left w:val="single" w:sz="36" w:space="0" w:color="FFFFFF" w:themeColor="background1"/>
                              <w:bottom w:val="nil"/>
                              <w:right w:val="single" w:sz="36" w:space="0" w:color="FFFFFF" w:themeColor="background1"/>
                            </w:tcBorders>
                            <w:shd w:val="clear" w:color="auto" w:fill="C9F3EF"/>
                          </w:tcPr>
                          <w:p w14:paraId="15CA3A81" w14:textId="77561A40" w:rsidR="00F60661" w:rsidRPr="007279B1" w:rsidRDefault="00F60661" w:rsidP="002622BF">
                            <w:pPr>
                              <w:spacing w:before="2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 xml:space="preserve">Email </w:t>
                            </w: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Address</w:t>
                            </w:r>
                          </w:p>
                        </w:tc>
                        <w:tc>
                          <w:tcPr>
                            <w:tcW w:w="2478" w:type="dxa"/>
                            <w:tcBorders>
                              <w:top w:val="nil"/>
                              <w:left w:val="single" w:sz="36" w:space="0" w:color="FFFFFF" w:themeColor="background1"/>
                              <w:bottom w:val="nil"/>
                              <w:right w:val="single" w:sz="36" w:space="0" w:color="FFFFFF" w:themeColor="background1"/>
                            </w:tcBorders>
                            <w:shd w:val="clear" w:color="auto" w:fill="C9F3EF"/>
                          </w:tcPr>
                          <w:p w14:paraId="0A331758" w14:textId="77777777" w:rsidR="00F60661" w:rsidRPr="007279B1" w:rsidRDefault="00F60661" w:rsidP="002622BF">
                            <w:pPr>
                              <w:spacing w:before="1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Date Invitation Sent</w:t>
                            </w:r>
                          </w:p>
                        </w:tc>
                        <w:tc>
                          <w:tcPr>
                            <w:tcW w:w="1586" w:type="dxa"/>
                            <w:tcBorders>
                              <w:top w:val="nil"/>
                              <w:left w:val="single" w:sz="36" w:space="0" w:color="FFFFFF" w:themeColor="background1"/>
                              <w:bottom w:val="nil"/>
                              <w:right w:val="single" w:sz="36" w:space="0" w:color="FFFFFF" w:themeColor="background1"/>
                            </w:tcBorders>
                            <w:shd w:val="clear" w:color="auto" w:fill="C9F3EF"/>
                          </w:tcPr>
                          <w:p w14:paraId="3975B889" w14:textId="77777777" w:rsidR="00F60661" w:rsidRDefault="00F60661" w:rsidP="00E67E1B">
                            <w:pPr>
                              <w:spacing w:before="12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RSVP</w:t>
                            </w:r>
                          </w:p>
                          <w:p w14:paraId="65135273" w14:textId="1CBA7DB8" w:rsidR="00F60661" w:rsidRPr="007279B1" w:rsidRDefault="00F60661" w:rsidP="00E67E1B">
                            <w:pPr>
                              <w:spacing w:before="12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 xml:space="preserve"> Y/N</w:t>
                            </w:r>
                          </w:p>
                        </w:tc>
                        <w:tc>
                          <w:tcPr>
                            <w:tcW w:w="1044" w:type="dxa"/>
                            <w:tcBorders>
                              <w:top w:val="nil"/>
                              <w:left w:val="single" w:sz="36" w:space="0" w:color="FFFFFF" w:themeColor="background1"/>
                              <w:bottom w:val="nil"/>
                              <w:right w:val="single" w:sz="36" w:space="0" w:color="FFFFFF" w:themeColor="background1"/>
                            </w:tcBorders>
                            <w:shd w:val="clear" w:color="auto" w:fill="C9F3EF"/>
                          </w:tcPr>
                          <w:p w14:paraId="314EEA8F" w14:textId="77777777" w:rsidR="00F60661" w:rsidRPr="007279B1" w:rsidRDefault="00F60661" w:rsidP="002622BF">
                            <w:pPr>
                              <w:spacing w:before="240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Gift</w:t>
                            </w:r>
                          </w:p>
                        </w:tc>
                        <w:tc>
                          <w:tcPr>
                            <w:tcW w:w="1325" w:type="dxa"/>
                            <w:tcBorders>
                              <w:top w:val="nil"/>
                              <w:left w:val="single" w:sz="36" w:space="0" w:color="FFFFFF" w:themeColor="background1"/>
                              <w:bottom w:val="nil"/>
                              <w:right w:val="nil"/>
                            </w:tcBorders>
                            <w:shd w:val="clear" w:color="auto" w:fill="C9F3EF"/>
                          </w:tcPr>
                          <w:p w14:paraId="3B892F30" w14:textId="77777777" w:rsidR="00F60661" w:rsidRPr="007279B1" w:rsidRDefault="00F60661" w:rsidP="00726806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</w:pPr>
                            <w:r w:rsidRPr="007279B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404040"/>
                                <w:sz w:val="28"/>
                                <w:szCs w:val="28"/>
                              </w:rPr>
                              <w:t>Thank You Sent Y/N</w:t>
                            </w:r>
                          </w:p>
                        </w:tc>
                      </w:tr>
                      <w:tr w:rsidR="00F60661" w:rsidRPr="00D90F7D" w14:paraId="0A0BF23D" w14:textId="77777777" w:rsidTr="00E67E1B">
                        <w:tc>
                          <w:tcPr>
                            <w:tcW w:w="2072" w:type="dxa"/>
                            <w:tcBorders>
                              <w:top w:val="nil"/>
                            </w:tcBorders>
                            <w:shd w:val="clear" w:color="auto" w:fill="auto"/>
                          </w:tcPr>
                          <w:p w14:paraId="042AC74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tcBorders>
                              <w:top w:val="nil"/>
                            </w:tcBorders>
                            <w:shd w:val="clear" w:color="auto" w:fill="auto"/>
                          </w:tcPr>
                          <w:p w14:paraId="782C448F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  <w:tcBorders>
                              <w:top w:val="nil"/>
                            </w:tcBorders>
                          </w:tcPr>
                          <w:p w14:paraId="554F2A9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  <w:tcBorders>
                              <w:top w:val="nil"/>
                            </w:tcBorders>
                          </w:tcPr>
                          <w:p w14:paraId="5922D53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  <w:tcBorders>
                              <w:top w:val="nil"/>
                            </w:tcBorders>
                          </w:tcPr>
                          <w:p w14:paraId="285AE62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  <w:tcBorders>
                              <w:top w:val="nil"/>
                            </w:tcBorders>
                          </w:tcPr>
                          <w:p w14:paraId="423BC54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0B88AD0C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0758BF8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72B8DF81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396357E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3330962F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69FE4B4F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B9C056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6428F72D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5634A4D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1D263481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5DB90C1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1F12607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1F0AB9D3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987A74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7E884F8B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29F75F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0A7CEE1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5C73AD3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7728B99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7065E419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FEC7D1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49EC7BEA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4E60866D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6811D20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0EB3F70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29183A6F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1866FF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3D82470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16D21BCC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05A90B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7D6E3B4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08E5169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57A08C2D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452E74B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2240463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57DC2771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58131F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18665D79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2A1C99C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2644A20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32083FC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1849F33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07AE8B81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33E1F19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7DFD32F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599587D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16E4B21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E91E25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1DA6163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4AFFD595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4E2A99B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5357269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5170626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5F7B99F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3CEEB2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41F2CA0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7A311EE6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53B19EB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6022369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1B95C2A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5B58910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6FC07AA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462E52F3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0D1EB638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497B499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19C3701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9AFDF5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6B182DA0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199B3A4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3187A7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0CE5B272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6E41426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589D753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2BA7568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4DAFBA8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6992E6E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43B1891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2FD466C5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62FB668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61991BD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49CDD5E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7894E89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03AC06F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993A2A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1E969EBC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027755B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3720A95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B0C861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2A80B590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6C21860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F2DE42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5FED7259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35461CD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27389E3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421B3671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2904744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AEE935A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1D97B45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47A99058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3348A1E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04776E5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4D0B02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0502E359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AD887B3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3FDACAF9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34729D7D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4F134A4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321626A5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16D54409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0E9FDAA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594C450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73C040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75ECF24C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2C10994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13D61776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174EC05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4335A57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7C19BA97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0218366F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1EF12CB0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E1853B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26512319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11BC3AB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7D256701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1EED7A1E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177281FB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69D65B36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254C1FC0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746ACAF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3FFA1544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780EA4F2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64DAD08C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397F75C8" w14:textId="77777777" w:rsidR="00F60661" w:rsidRPr="00194A89" w:rsidRDefault="00F60661" w:rsidP="006D40A7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52A49EAF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5F76137D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4FD67954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1F959F6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05FD3964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E8F7117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3FF26F4C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4425DB3B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106884E1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14BE7565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69AA6C5F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4A0C59B2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6D9CBB1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7C6830D2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16750AAC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7B58327C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0195A6E7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6530961A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13FB4767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29EF0533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51A733A4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F60661" w:rsidRPr="00D90F7D" w14:paraId="36A7BD37" w14:textId="77777777" w:rsidTr="00E67E1B">
                        <w:tc>
                          <w:tcPr>
                            <w:tcW w:w="2072" w:type="dxa"/>
                            <w:shd w:val="clear" w:color="auto" w:fill="auto"/>
                          </w:tcPr>
                          <w:p w14:paraId="23273823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020" w:type="dxa"/>
                            <w:shd w:val="clear" w:color="auto" w:fill="auto"/>
                          </w:tcPr>
                          <w:p w14:paraId="32A14D6A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478" w:type="dxa"/>
                          </w:tcPr>
                          <w:p w14:paraId="7123A5E9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586" w:type="dxa"/>
                          </w:tcPr>
                          <w:p w14:paraId="7FA0C3A4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44" w:type="dxa"/>
                          </w:tcPr>
                          <w:p w14:paraId="557E6F46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25" w:type="dxa"/>
                          </w:tcPr>
                          <w:p w14:paraId="6E7FC4A4" w14:textId="77777777" w:rsidR="00F60661" w:rsidRPr="00194A89" w:rsidRDefault="00F60661" w:rsidP="00CA2F9C">
                            <w:pPr>
                              <w:jc w:val="center"/>
                              <w:rPr>
                                <w:color w:val="40404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5C12C7B6" w14:textId="77777777" w:rsidR="00F60661" w:rsidRPr="00D90F7D" w:rsidRDefault="00F60661" w:rsidP="00F60661">
                      <w:pPr>
                        <w:rPr>
                          <w:rFonts w:ascii="Amasis MT W1G" w:hAnsi="Amasis MT W1G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700CC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9AE46D" wp14:editId="0C910C9F">
                <wp:simplePos x="0" y="0"/>
                <wp:positionH relativeFrom="page">
                  <wp:align>right</wp:align>
                </wp:positionH>
                <wp:positionV relativeFrom="paragraph">
                  <wp:posOffset>7315200</wp:posOffset>
                </wp:positionV>
                <wp:extent cx="2743200" cy="2276475"/>
                <wp:effectExtent l="0" t="0" r="0" b="9525"/>
                <wp:wrapNone/>
                <wp:docPr id="51619018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 flipV="1">
                          <a:off x="0" y="0"/>
                          <a:ext cx="2743200" cy="2276475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B84A4F" id="Rectangle 3" o:spid="_x0000_s1026" style="position:absolute;margin-left:164.8pt;margin-top:8in;width:3in;height:179.25pt;rotation:180;flip:x y;z-index:25167155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" stroked="f" strokeweight="1pt">
                <v:fill r:id="rId8" o:title="" recolor="t" rotate="t" type="frame"/>
                <w10:wrap anchorx="page"/>
              </v:rect>
            </w:pict>
          </mc:Fallback>
        </mc:AlternateContent>
      </w:r>
      <w:r w:rsidR="005700C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2611904" wp14:editId="587145D6">
                <wp:simplePos x="0" y="0"/>
                <wp:positionH relativeFrom="page">
                  <wp:align>left</wp:align>
                </wp:positionH>
                <wp:positionV relativeFrom="paragraph">
                  <wp:posOffset>-457200</wp:posOffset>
                </wp:positionV>
                <wp:extent cx="2743200" cy="2276475"/>
                <wp:effectExtent l="0" t="0" r="0" b="9525"/>
                <wp:wrapNone/>
                <wp:docPr id="151364669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2743200" cy="2276475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507087" id="Rectangle 3" o:spid="_x0000_s1026" style="position:absolute;margin-left:0;margin-top:-36pt;width:3in;height:179.25pt;flip:x y;z-index:25166950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" stroked="f" strokeweight="1pt">
                <v:fill r:id="rId8" o:title="" recolor="t" rotate="t" type="frame"/>
                <w10:wrap anchorx="page"/>
              </v:rect>
            </w:pict>
          </mc:Fallback>
        </mc:AlternateContent>
      </w:r>
      <w:r w:rsidR="00995A8F"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3CB7F29D" wp14:editId="28882B1E">
                <wp:simplePos x="0" y="0"/>
                <wp:positionH relativeFrom="page">
                  <wp:align>right</wp:align>
                </wp:positionH>
                <wp:positionV relativeFrom="paragraph">
                  <wp:posOffset>-457835</wp:posOffset>
                </wp:positionV>
                <wp:extent cx="7762875" cy="5153025"/>
                <wp:effectExtent l="0" t="0" r="9525" b="0"/>
                <wp:wrapNone/>
                <wp:docPr id="151758974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762875" cy="515302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alphaModFix am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086210" id="Rectangle 2" o:spid="_x0000_s1026" style="position:absolute;margin-left:560.05pt;margin-top:-36.05pt;width:611.25pt;height:405.75pt;flip:y;z-index:-25164800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" stroked="f" strokeweight="1pt">
                <v:fill r:id="rId10" o:title="" opacity="19661f" recolor="t" rotate="t" type="frame"/>
                <w10:wrap anchorx="page"/>
              </v:rect>
            </w:pict>
          </mc:Fallback>
        </mc:AlternateContent>
      </w:r>
      <w:r w:rsidR="00995A8F"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735C310B" wp14:editId="040DD8FA">
                <wp:simplePos x="0" y="0"/>
                <wp:positionH relativeFrom="page">
                  <wp:posOffset>0</wp:posOffset>
                </wp:positionH>
                <wp:positionV relativeFrom="paragraph">
                  <wp:posOffset>4438015</wp:posOffset>
                </wp:positionV>
                <wp:extent cx="7762875" cy="5153025"/>
                <wp:effectExtent l="0" t="0" r="9525" b="9525"/>
                <wp:wrapNone/>
                <wp:docPr id="163822381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2875" cy="515302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alphaModFix am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EFC891" id="Rectangle 2" o:spid="_x0000_s1026" style="position:absolute;margin-left:0;margin-top:349.45pt;width:611.25pt;height:405.7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" stroked="f" strokeweight="1pt">
                <v:fill r:id="rId10" o:title="" opacity="19661f" recolor="t" rotate="t" type="frame"/>
                <w10:wrap anchorx="page"/>
              </v:rect>
            </w:pict>
          </mc:Fallback>
        </mc:AlternateContent>
      </w:r>
      <w:r w:rsidR="0022784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0057E8" wp14:editId="4A1F56BF">
                <wp:simplePos x="0" y="0"/>
                <wp:positionH relativeFrom="rightMargin">
                  <wp:align>left</wp:align>
                </wp:positionH>
                <wp:positionV relativeFrom="paragraph">
                  <wp:posOffset>6546532</wp:posOffset>
                </wp:positionV>
                <wp:extent cx="5067300" cy="102232"/>
                <wp:effectExtent l="6350" t="0" r="6350" b="6350"/>
                <wp:wrapNone/>
                <wp:docPr id="157347297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067300" cy="102232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74304" t="-357129" r="-78018" b="-3303539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E65262" id="Rectangle 1" o:spid="_x0000_s1026" style="position:absolute;margin-left:0;margin-top:515.45pt;width:399pt;height:8.05pt;rotation:-90;z-index:251661312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" stroked="f" strokeweight="1pt">
                <v:fill r:id="rId12" o:title="" recolor="t" rotate="t" type="frame"/>
                <w10:wrap anchorx="margin"/>
              </v:rect>
            </w:pict>
          </mc:Fallback>
        </mc:AlternateContent>
      </w:r>
      <w:r w:rsidR="0022784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7DFB4A" wp14:editId="7757B052">
                <wp:simplePos x="0" y="0"/>
                <wp:positionH relativeFrom="margin">
                  <wp:align>right</wp:align>
                </wp:positionH>
                <wp:positionV relativeFrom="paragraph">
                  <wp:posOffset>-109855</wp:posOffset>
                </wp:positionV>
                <wp:extent cx="5067300" cy="102232"/>
                <wp:effectExtent l="0" t="0" r="0" b="0"/>
                <wp:wrapNone/>
                <wp:docPr id="210470734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7300" cy="102232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74304" t="-357129" r="-78018" b="-3303539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C00170" id="Rectangle 1" o:spid="_x0000_s1026" style="position:absolute;margin-left:347.8pt;margin-top:-8.65pt;width:399pt;height:8.0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" stroked="f" strokeweight="1pt">
                <v:fill r:id="rId12" o:title="" recolor="t" rotate="t" type="frame"/>
                <w10:wrap anchorx="margin"/>
              </v:rect>
            </w:pict>
          </mc:Fallback>
        </mc:AlternateContent>
      </w:r>
      <w:r w:rsidR="0022784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D5C0AC" wp14:editId="53CBBD7F">
                <wp:simplePos x="0" y="0"/>
                <wp:positionH relativeFrom="margin">
                  <wp:align>left</wp:align>
                </wp:positionH>
                <wp:positionV relativeFrom="paragraph">
                  <wp:posOffset>9138920</wp:posOffset>
                </wp:positionV>
                <wp:extent cx="5067300" cy="102232"/>
                <wp:effectExtent l="0" t="0" r="0" b="0"/>
                <wp:wrapNone/>
                <wp:docPr id="195804219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7300" cy="102232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74304" t="-357129" r="-78018" b="-3303539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EC5133" id="Rectangle 1" o:spid="_x0000_s1026" style="position:absolute;margin-left:0;margin-top:719.6pt;width:399pt;height:8.0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" stroked="f" strokeweight="1pt">
                <v:fill r:id="rId12" o:title="" recolor="t" rotate="t" type="frame"/>
                <w10:wrap anchorx="margin"/>
              </v:rect>
            </w:pict>
          </mc:Fallback>
        </mc:AlternateContent>
      </w:r>
      <w:r w:rsidR="0022784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CCAE11" wp14:editId="06E5C405">
                <wp:simplePos x="0" y="0"/>
                <wp:positionH relativeFrom="leftMargin">
                  <wp:posOffset>-2139631</wp:posOffset>
                </wp:positionH>
                <wp:positionV relativeFrom="paragraph">
                  <wp:posOffset>2413320</wp:posOffset>
                </wp:positionV>
                <wp:extent cx="5067300" cy="102232"/>
                <wp:effectExtent l="6350" t="0" r="6350" b="6350"/>
                <wp:wrapNone/>
                <wp:docPr id="15845522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067300" cy="102232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74304" t="-357129" r="-78018" b="-3303539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26CFCF" id="Rectangle 1" o:spid="_x0000_s1026" style="position:absolute;margin-left:-168.45pt;margin-top:190.05pt;width:399pt;height:8.05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" stroked="f" strokeweight="1pt">
                <v:fill r:id="rId12" o:title="" recolor="t" rotate="t" type="frame"/>
                <w10:wrap anchorx="margin"/>
              </v:rect>
            </w:pict>
          </mc:Fallback>
        </mc:AlternateContent>
      </w:r>
    </w:p>
    <w:sectPr w:rsidR="00F070E2" w:rsidSect="00EF5E5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llura">
    <w:panose1 w:val="00000000000000000000"/>
    <w:charset w:val="00"/>
    <w:family w:val="auto"/>
    <w:pitch w:val="variable"/>
    <w:sig w:usb0="A00000AF" w:usb1="5000204A" w:usb2="00000000" w:usb3="00000000" w:csb0="00000193" w:csb1="00000000"/>
  </w:font>
  <w:font w:name="Beautiful People Personal Use">
    <w:panose1 w:val="00000000000000000000"/>
    <w:charset w:val="00"/>
    <w:family w:val="auto"/>
    <w:pitch w:val="variable"/>
    <w:sig w:usb0="A000002F" w:usb1="50000042" w:usb2="00000000" w:usb3="00000000" w:csb0="00000013" w:csb1="00000000"/>
  </w:font>
  <w:font w:name="Amasis MT W1G">
    <w:altName w:val="Cambria"/>
    <w:panose1 w:val="00000000000000000000"/>
    <w:charset w:val="00"/>
    <w:family w:val="roman"/>
    <w:notTrueType/>
    <w:pitch w:val="variable"/>
    <w:sig w:usb0="A00002AF" w:usb1="4000205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8F9"/>
    <w:rsid w:val="001434FD"/>
    <w:rsid w:val="0022784D"/>
    <w:rsid w:val="002C70DC"/>
    <w:rsid w:val="005700CC"/>
    <w:rsid w:val="0058531C"/>
    <w:rsid w:val="005B58F9"/>
    <w:rsid w:val="005B5F7E"/>
    <w:rsid w:val="00730EFA"/>
    <w:rsid w:val="00767700"/>
    <w:rsid w:val="007B0699"/>
    <w:rsid w:val="00995A8F"/>
    <w:rsid w:val="00A80F40"/>
    <w:rsid w:val="00AE379D"/>
    <w:rsid w:val="00B35734"/>
    <w:rsid w:val="00B55B30"/>
    <w:rsid w:val="00C14564"/>
    <w:rsid w:val="00C321E6"/>
    <w:rsid w:val="00D417FA"/>
    <w:rsid w:val="00D822A0"/>
    <w:rsid w:val="00E67E1B"/>
    <w:rsid w:val="00EF5E54"/>
    <w:rsid w:val="00F070E2"/>
    <w:rsid w:val="00F60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83C847"/>
  <w15:chartTrackingRefBased/>
  <w15:docId w15:val="{B70B1AF0-5E52-4D8A-8940-63C25D350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0EFA"/>
  </w:style>
  <w:style w:type="paragraph" w:styleId="Heading1">
    <w:name w:val="heading 1"/>
    <w:basedOn w:val="Normal"/>
    <w:next w:val="Normal"/>
    <w:link w:val="Heading1Char"/>
    <w:uiPriority w:val="9"/>
    <w:qFormat/>
    <w:rsid w:val="005B58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B58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B58F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B58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B58F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B58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B58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58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58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B58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B58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B58F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B58F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B58F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B58F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B58F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58F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58F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B58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B58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B58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B58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B58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B58F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B58F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B58F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B58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B58F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B58F9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F606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18</cp:revision>
  <dcterms:created xsi:type="dcterms:W3CDTF">2024-03-12T07:47:00Z</dcterms:created>
  <dcterms:modified xsi:type="dcterms:W3CDTF">2024-03-12T08:27:00Z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11a28f1cd568ef7dddc589530160a002fc03f7d64fd97fe346908767161006b9</vt:lpwstr>
  </property>
</Properties>
</file>